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0BFD8" w14:textId="77777777" w:rsidR="00577C66" w:rsidRDefault="00577C66" w:rsidP="00577C66">
      <w:pPr>
        <w:pStyle w:val="Default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EEDC6F4" wp14:editId="42F64287">
            <wp:simplePos x="0" y="0"/>
            <wp:positionH relativeFrom="column">
              <wp:posOffset>314325</wp:posOffset>
            </wp:positionH>
            <wp:positionV relativeFrom="paragraph">
              <wp:posOffset>65405</wp:posOffset>
            </wp:positionV>
            <wp:extent cx="1362075" cy="971550"/>
            <wp:effectExtent l="0" t="0" r="9525" b="0"/>
            <wp:wrapSquare wrapText="bothSides"/>
            <wp:docPr id="865936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936184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78" t="25799" r="55427" b="52271"/>
                    <a:stretch/>
                  </pic:blipFill>
                  <pic:spPr bwMode="auto">
                    <a:xfrm>
                      <a:off x="0" y="0"/>
                      <a:ext cx="1362075" cy="971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iCs/>
          <w:noProof/>
          <w:sz w:val="32"/>
          <w:szCs w:val="28"/>
        </w:rPr>
        <w:drawing>
          <wp:anchor distT="0" distB="0" distL="114300" distR="114300" simplePos="0" relativeHeight="251661312" behindDoc="0" locked="0" layoutInCell="1" allowOverlap="1" wp14:anchorId="7C62FE3F" wp14:editId="1B9DB73C">
            <wp:simplePos x="0" y="0"/>
            <wp:positionH relativeFrom="column">
              <wp:posOffset>2447925</wp:posOffset>
            </wp:positionH>
            <wp:positionV relativeFrom="paragraph">
              <wp:posOffset>0</wp:posOffset>
            </wp:positionV>
            <wp:extent cx="957580" cy="1104900"/>
            <wp:effectExtent l="0" t="0" r="0" b="0"/>
            <wp:wrapTopAndBottom/>
            <wp:docPr id="1834227492" name="Picture 2" descr="A blue circle with white circle in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227492" name="Picture 2" descr="A blue circle with white circle in cen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iCs/>
          <w:noProof/>
          <w:sz w:val="32"/>
          <w:szCs w:val="28"/>
        </w:rPr>
        <w:drawing>
          <wp:anchor distT="0" distB="0" distL="114300" distR="114300" simplePos="0" relativeHeight="251659264" behindDoc="0" locked="0" layoutInCell="1" allowOverlap="1" wp14:anchorId="05264299" wp14:editId="27D58914">
            <wp:simplePos x="0" y="0"/>
            <wp:positionH relativeFrom="column">
              <wp:posOffset>4248150</wp:posOffset>
            </wp:positionH>
            <wp:positionV relativeFrom="paragraph">
              <wp:posOffset>17780</wp:posOffset>
            </wp:positionV>
            <wp:extent cx="2341004" cy="599440"/>
            <wp:effectExtent l="0" t="0" r="2540" b="0"/>
            <wp:wrapNone/>
            <wp:docPr id="17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close up of a logo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897" cy="601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A4CC9FE" w14:textId="77777777" w:rsidR="00577C66" w:rsidRDefault="00577C66" w:rsidP="00577C66">
      <w:pPr>
        <w:pStyle w:val="Default"/>
        <w:jc w:val="center"/>
        <w:rPr>
          <w:rFonts w:ascii="Arial" w:hAnsi="Arial" w:cs="Arial"/>
          <w:b/>
          <w:bCs/>
          <w:iCs/>
          <w:sz w:val="32"/>
          <w:szCs w:val="28"/>
        </w:rPr>
      </w:pPr>
    </w:p>
    <w:p w14:paraId="6E287707" w14:textId="1DDFECE6" w:rsidR="00F0084F" w:rsidRDefault="00F06D8C" w:rsidP="008022FD">
      <w:pPr>
        <w:pStyle w:val="Default"/>
        <w:rPr>
          <w:rFonts w:ascii="Arial" w:hAnsi="Arial" w:cs="Arial"/>
          <w:i/>
          <w:sz w:val="28"/>
        </w:rPr>
      </w:pPr>
      <w:r>
        <w:t xml:space="preserve">                                </w:t>
      </w:r>
    </w:p>
    <w:p w14:paraId="6E6DF14F" w14:textId="106056C5" w:rsidR="00A2607E" w:rsidRDefault="008022FD" w:rsidP="002907DD">
      <w:pPr>
        <w:pStyle w:val="Heading2"/>
        <w:jc w:val="center"/>
        <w:rPr>
          <w:sz w:val="40"/>
          <w:szCs w:val="40"/>
        </w:rPr>
      </w:pPr>
      <w:r>
        <w:rPr>
          <w:sz w:val="40"/>
          <w:szCs w:val="40"/>
        </w:rPr>
        <w:t>W</w:t>
      </w:r>
      <w:r w:rsidR="00C041FB" w:rsidRPr="002907DD">
        <w:rPr>
          <w:sz w:val="40"/>
          <w:szCs w:val="40"/>
        </w:rPr>
        <w:t xml:space="preserve">ebinars to support </w:t>
      </w:r>
      <w:r>
        <w:rPr>
          <w:sz w:val="40"/>
          <w:szCs w:val="40"/>
        </w:rPr>
        <w:t xml:space="preserve">young people’s </w:t>
      </w:r>
      <w:r w:rsidR="00C041FB" w:rsidRPr="002907DD">
        <w:rPr>
          <w:sz w:val="40"/>
          <w:szCs w:val="40"/>
        </w:rPr>
        <w:t xml:space="preserve">mental </w:t>
      </w:r>
      <w:r w:rsidR="002907DD" w:rsidRPr="002907DD">
        <w:rPr>
          <w:sz w:val="40"/>
          <w:szCs w:val="40"/>
        </w:rPr>
        <w:t>wellbeing.</w:t>
      </w:r>
    </w:p>
    <w:p w14:paraId="3260B913" w14:textId="77777777" w:rsidR="00C041FB" w:rsidRDefault="00C041FB" w:rsidP="002907DD">
      <w:pPr>
        <w:pStyle w:val="Heading2"/>
      </w:pPr>
    </w:p>
    <w:p w14:paraId="7DE35F64" w14:textId="39428A0A" w:rsidR="00C041FB" w:rsidRPr="008022FD" w:rsidRDefault="00C041FB" w:rsidP="008022FD">
      <w:pPr>
        <w:pStyle w:val="Subtitle"/>
        <w:rPr>
          <w:sz w:val="32"/>
          <w:szCs w:val="32"/>
        </w:rPr>
      </w:pPr>
      <w:r w:rsidRPr="002907DD">
        <w:rPr>
          <w:sz w:val="32"/>
          <w:szCs w:val="32"/>
        </w:rPr>
        <w:t xml:space="preserve">Pennine </w:t>
      </w:r>
      <w:r w:rsidR="002907DD">
        <w:rPr>
          <w:sz w:val="32"/>
          <w:szCs w:val="32"/>
        </w:rPr>
        <w:t>C</w:t>
      </w:r>
      <w:r w:rsidRPr="002907DD">
        <w:rPr>
          <w:sz w:val="32"/>
          <w:szCs w:val="32"/>
        </w:rPr>
        <w:t>are</w:t>
      </w:r>
      <w:r w:rsidR="00040EE9">
        <w:rPr>
          <w:sz w:val="32"/>
          <w:szCs w:val="32"/>
        </w:rPr>
        <w:t>’s Mental Health Support Team</w:t>
      </w:r>
      <w:r w:rsidRPr="002907DD">
        <w:rPr>
          <w:sz w:val="32"/>
          <w:szCs w:val="32"/>
        </w:rPr>
        <w:t xml:space="preserve"> </w:t>
      </w:r>
      <w:r w:rsidR="008022FD">
        <w:rPr>
          <w:sz w:val="32"/>
          <w:szCs w:val="32"/>
        </w:rPr>
        <w:t xml:space="preserve">have produced </w:t>
      </w:r>
      <w:r w:rsidR="00E02D7F">
        <w:rPr>
          <w:sz w:val="32"/>
          <w:szCs w:val="32"/>
        </w:rPr>
        <w:t xml:space="preserve">a </w:t>
      </w:r>
      <w:r w:rsidRPr="002907DD">
        <w:rPr>
          <w:sz w:val="32"/>
          <w:szCs w:val="32"/>
        </w:rPr>
        <w:t xml:space="preserve">webinar on </w:t>
      </w:r>
      <w:r w:rsidR="008022FD">
        <w:rPr>
          <w:sz w:val="32"/>
          <w:szCs w:val="32"/>
        </w:rPr>
        <w:t xml:space="preserve">the important topic of supporting children and young people with </w:t>
      </w:r>
      <w:r w:rsidR="00BA0217">
        <w:rPr>
          <w:sz w:val="32"/>
          <w:szCs w:val="32"/>
        </w:rPr>
        <w:t>sleep</w:t>
      </w:r>
      <w:r w:rsidRPr="002907DD">
        <w:rPr>
          <w:sz w:val="32"/>
          <w:szCs w:val="32"/>
        </w:rPr>
        <w:t>.</w:t>
      </w:r>
      <w:r w:rsidR="008022FD">
        <w:rPr>
          <w:sz w:val="32"/>
          <w:szCs w:val="32"/>
        </w:rPr>
        <w:t xml:space="preserve"> This webinar will include </w:t>
      </w:r>
      <w:r w:rsidR="00BA0217">
        <w:rPr>
          <w:sz w:val="32"/>
          <w:szCs w:val="32"/>
        </w:rPr>
        <w:t xml:space="preserve">the science behind sleep and </w:t>
      </w:r>
      <w:r w:rsidR="008022FD">
        <w:rPr>
          <w:sz w:val="32"/>
          <w:szCs w:val="32"/>
        </w:rPr>
        <w:t xml:space="preserve">some practical support tips for </w:t>
      </w:r>
      <w:r w:rsidR="00BA0217">
        <w:rPr>
          <w:sz w:val="32"/>
          <w:szCs w:val="32"/>
        </w:rPr>
        <w:t>improving sleep hygiene.</w:t>
      </w:r>
      <w:r w:rsidR="006D6C28">
        <w:rPr>
          <w:sz w:val="32"/>
          <w:szCs w:val="32"/>
        </w:rPr>
        <w:t xml:space="preserve"> Education staff and parents/carers are very welcome to attend.</w:t>
      </w:r>
    </w:p>
    <w:p w14:paraId="22D82C98" w14:textId="77777777" w:rsidR="00F67A5A" w:rsidRDefault="00F67A5A" w:rsidP="00814A4B">
      <w:pPr>
        <w:pStyle w:val="Default"/>
        <w:jc w:val="center"/>
        <w:rPr>
          <w:noProof/>
        </w:rPr>
      </w:pPr>
    </w:p>
    <w:p w14:paraId="4D12B74B" w14:textId="75810F94" w:rsidR="00F0084F" w:rsidRDefault="00166663" w:rsidP="00814A4B">
      <w:pPr>
        <w:pStyle w:val="Default"/>
        <w:jc w:val="center"/>
        <w:rPr>
          <w:rFonts w:ascii="Arial Rounded MT Bold" w:hAnsi="Arial Rounded MT Bold" w:cstheme="minorHAnsi"/>
          <w:i/>
          <w:iCs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Arial Rounded MT Bold" w:hAnsi="Arial Rounded MT Bold" w:cstheme="minorHAnsi"/>
          <w:i/>
          <w:iCs/>
          <w:noProof/>
          <w:color w:val="660033"/>
          <w:sz w:val="44"/>
          <w:szCs w:val="44"/>
        </w:rPr>
        <w:drawing>
          <wp:inline distT="0" distB="0" distL="0" distR="0" wp14:anchorId="733F8D42" wp14:editId="55D4BBF3">
            <wp:extent cx="2303813" cy="1385567"/>
            <wp:effectExtent l="0" t="0" r="1270" b="5715"/>
            <wp:docPr id="6532639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263959" name="Picture 65326395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469" cy="140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5531C" w14:textId="77777777" w:rsidR="008022FD" w:rsidRDefault="008022FD" w:rsidP="00814A4B">
      <w:pPr>
        <w:pStyle w:val="Default"/>
        <w:jc w:val="center"/>
        <w:rPr>
          <w:rFonts w:ascii="Arial Rounded MT Bold" w:hAnsi="Arial Rounded MT Bold" w:cstheme="minorHAnsi"/>
          <w:i/>
          <w:iCs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0D6ED949" w14:textId="748CF1CD" w:rsidR="00BA0217" w:rsidRDefault="00BA0217" w:rsidP="00814A4B">
      <w:pPr>
        <w:pStyle w:val="Default"/>
        <w:jc w:val="center"/>
        <w:rPr>
          <w:rFonts w:ascii="Arial Rounded MT Bold" w:hAnsi="Arial Rounded MT Bold" w:cstheme="minorHAnsi"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Arial Rounded MT Bold" w:hAnsi="Arial Rounded MT Bold" w:cstheme="minorHAnsi"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Friday 20</w:t>
      </w:r>
      <w:r w:rsidRPr="00BA0217">
        <w:rPr>
          <w:rFonts w:ascii="Arial Rounded MT Bold" w:hAnsi="Arial Rounded MT Bold" w:cstheme="minorHAnsi"/>
          <w:color w:val="660033"/>
          <w:sz w:val="44"/>
          <w:szCs w:val="44"/>
          <w:vertAlign w:val="superscrip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th</w:t>
      </w:r>
      <w:r>
        <w:rPr>
          <w:rFonts w:ascii="Arial Rounded MT Bold" w:hAnsi="Arial Rounded MT Bold" w:cstheme="minorHAnsi"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March 2026</w:t>
      </w:r>
    </w:p>
    <w:p w14:paraId="5667B599" w14:textId="495C5DBA" w:rsidR="00BA0217" w:rsidRDefault="00BA0217" w:rsidP="00814A4B">
      <w:pPr>
        <w:pStyle w:val="Default"/>
        <w:jc w:val="center"/>
        <w:rPr>
          <w:rFonts w:ascii="Arial Rounded MT Bold" w:hAnsi="Arial Rounded MT Bold" w:cstheme="minorHAnsi"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Arial Rounded MT Bold" w:hAnsi="Arial Rounded MT Bold" w:cstheme="minorHAnsi"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3.30pm </w:t>
      </w:r>
    </w:p>
    <w:p w14:paraId="325ABE82" w14:textId="77777777" w:rsidR="00BA0217" w:rsidRPr="00BA0217" w:rsidRDefault="00BA0217" w:rsidP="00814A4B">
      <w:pPr>
        <w:pStyle w:val="Default"/>
        <w:jc w:val="center"/>
        <w:rPr>
          <w:rFonts w:ascii="Arial Rounded MT Bold" w:hAnsi="Arial Rounded MT Bold" w:cstheme="minorHAnsi"/>
          <w:color w:val="660033"/>
          <w:sz w:val="44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BA0217" w:rsidRPr="008022FD" w14:paraId="1EA84B7B" w14:textId="77777777" w:rsidTr="00BA0217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6080" w14:textId="77777777" w:rsidR="00BA0217" w:rsidRPr="00D52280" w:rsidRDefault="00BA0217" w:rsidP="00D52280">
            <w:pPr>
              <w:pStyle w:val="Default"/>
              <w:jc w:val="center"/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D52280">
              <w:rPr>
                <w:rFonts w:cstheme="minorHAnsi"/>
                <w:b/>
                <w:bCs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Microsoft Teams meeting</w:t>
            </w:r>
            <w:r w:rsidRPr="00D52280"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 xml:space="preserve"> </w:t>
            </w:r>
          </w:p>
          <w:p w14:paraId="6AEF0329" w14:textId="77777777" w:rsidR="00BA0217" w:rsidRPr="00D52280" w:rsidRDefault="00BA0217" w:rsidP="00D52280">
            <w:pPr>
              <w:pStyle w:val="Default"/>
              <w:jc w:val="center"/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D52280">
              <w:rPr>
                <w:rFonts w:cstheme="minorHAnsi"/>
                <w:b/>
                <w:bCs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 xml:space="preserve">Join: </w:t>
            </w:r>
            <w:hyperlink r:id="rId12" w:tooltip="Meeting join" w:history="1">
              <w:r w:rsidRPr="00D52280">
                <w:rPr>
                  <w:rStyle w:val="Hyperlink"/>
                  <w:rFonts w:cstheme="minorHAnsi"/>
                  <w:lang w:val="en-US"/>
                  <w14:textOutline w14:w="9525" w14:cap="rnd" w14:cmpd="sng" w14:algn="ctr">
                    <w14:solidFill>
                      <w14:srgbClr w14:val="000000"/>
                    </w14:solidFill>
                    <w14:prstDash w14:val="solid"/>
                    <w14:bevel/>
                  </w14:textOutline>
                </w:rPr>
                <w:t>https://teams.microsoft.com/meet/34572986803368?p=QhCMFETYD7uqZkDBkJ</w:t>
              </w:r>
            </w:hyperlink>
            <w:r w:rsidRPr="00D52280"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 xml:space="preserve"> </w:t>
            </w:r>
          </w:p>
          <w:p w14:paraId="6E5934FA" w14:textId="77777777" w:rsidR="00BA0217" w:rsidRPr="00D52280" w:rsidRDefault="00BA0217" w:rsidP="00D52280">
            <w:pPr>
              <w:pStyle w:val="Default"/>
              <w:jc w:val="center"/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D52280"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 xml:space="preserve">Meeting ID: 345 729 868 033 68 </w:t>
            </w:r>
          </w:p>
          <w:p w14:paraId="780BAC4F" w14:textId="3C2211C0" w:rsidR="00BA0217" w:rsidRPr="00BA0217" w:rsidRDefault="00BA0217" w:rsidP="00BA0217">
            <w:pPr>
              <w:pStyle w:val="Default"/>
              <w:jc w:val="center"/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D52280">
              <w:rPr>
                <w:rFonts w:cstheme="minorHAnsi"/>
                <w:color w:val="660033"/>
                <w:u w:val="single"/>
                <w:lang w:val="en-US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 xml:space="preserve">Passcode: fg2Lw9Xp </w:t>
            </w:r>
          </w:p>
          <w:p w14:paraId="2827EC7D" w14:textId="77777777" w:rsidR="00BA0217" w:rsidRPr="008022FD" w:rsidRDefault="00BA0217" w:rsidP="008022FD">
            <w:pPr>
              <w:pStyle w:val="Default"/>
              <w:jc w:val="center"/>
              <w:rPr>
                <w:rFonts w:asciiTheme="minorHAnsi" w:hAnsiTheme="minorHAnsi" w:cstheme="minorHAnsi"/>
                <w:color w:val="660033"/>
                <w:u w:val="single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</w:p>
        </w:tc>
      </w:tr>
    </w:tbl>
    <w:p w14:paraId="2A473501" w14:textId="77777777" w:rsidR="002907DD" w:rsidRDefault="002907DD" w:rsidP="008F6072">
      <w:pPr>
        <w:pStyle w:val="Default"/>
        <w:jc w:val="center"/>
        <w:rPr>
          <w:rFonts w:ascii="Arial" w:hAnsi="Arial" w:cs="Arial"/>
          <w:color w:val="auto"/>
          <w:sz w:val="30"/>
          <w:szCs w:val="30"/>
        </w:rPr>
      </w:pPr>
    </w:p>
    <w:p w14:paraId="332B6E66" w14:textId="77777777" w:rsidR="00BA0217" w:rsidRDefault="00BA0217" w:rsidP="008F6072">
      <w:pPr>
        <w:pStyle w:val="Default"/>
        <w:jc w:val="center"/>
        <w:rPr>
          <w:rFonts w:ascii="Arial" w:hAnsi="Arial" w:cs="Arial"/>
          <w:color w:val="auto"/>
          <w:sz w:val="30"/>
          <w:szCs w:val="30"/>
        </w:rPr>
      </w:pPr>
    </w:p>
    <w:p w14:paraId="387EE04D" w14:textId="707FF617" w:rsidR="008F6072" w:rsidRPr="007A455D" w:rsidRDefault="00C83EEF" w:rsidP="00C83EEF">
      <w:pPr>
        <w:pStyle w:val="Subtitle"/>
        <w:jc w:val="center"/>
      </w:pPr>
      <w:r>
        <w:t>To access the webinar just click on the meeting links above. When joining you will be required to give your name</w:t>
      </w:r>
      <w:r w:rsidR="0014356B">
        <w:t>, email address</w:t>
      </w:r>
      <w:r>
        <w:t xml:space="preserve"> and the education setting your child attends in Oldham. </w:t>
      </w:r>
    </w:p>
    <w:sectPr w:rsidR="008F6072" w:rsidRPr="007A455D" w:rsidSect="00003D36">
      <w:headerReference w:type="default" r:id="rId13"/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F8335" w14:textId="77777777" w:rsidR="00816C0E" w:rsidRDefault="00816C0E" w:rsidP="00A24239">
      <w:pPr>
        <w:spacing w:after="0" w:line="240" w:lineRule="auto"/>
      </w:pPr>
      <w:r>
        <w:separator/>
      </w:r>
    </w:p>
  </w:endnote>
  <w:endnote w:type="continuationSeparator" w:id="0">
    <w:p w14:paraId="77E7FF37" w14:textId="77777777" w:rsidR="00816C0E" w:rsidRDefault="00816C0E" w:rsidP="00A24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3D110" w14:textId="1152E9B4" w:rsidR="000B34EF" w:rsidRDefault="000B34EF" w:rsidP="003B66AF">
    <w:pPr>
      <w:pStyle w:val="Footer"/>
      <w:jc w:val="center"/>
    </w:pPr>
  </w:p>
  <w:p w14:paraId="15D2D062" w14:textId="00BE627F" w:rsidR="000B34EF" w:rsidRDefault="000B34EF" w:rsidP="003B66A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920BF" w14:textId="77777777" w:rsidR="00816C0E" w:rsidRDefault="00816C0E" w:rsidP="00A24239">
      <w:pPr>
        <w:spacing w:after="0" w:line="240" w:lineRule="auto"/>
      </w:pPr>
      <w:r>
        <w:separator/>
      </w:r>
    </w:p>
  </w:footnote>
  <w:footnote w:type="continuationSeparator" w:id="0">
    <w:p w14:paraId="55747050" w14:textId="77777777" w:rsidR="00816C0E" w:rsidRDefault="00816C0E" w:rsidP="00A24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BED59" w14:textId="56E27297" w:rsidR="00A24239" w:rsidRDefault="00A24239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75B18"/>
    <w:multiLevelType w:val="hybridMultilevel"/>
    <w:tmpl w:val="C6DEBC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2320A"/>
    <w:multiLevelType w:val="hybridMultilevel"/>
    <w:tmpl w:val="BC7094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877F4"/>
    <w:multiLevelType w:val="hybridMultilevel"/>
    <w:tmpl w:val="4E2086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41585"/>
    <w:multiLevelType w:val="hybridMultilevel"/>
    <w:tmpl w:val="7FB263FA"/>
    <w:lvl w:ilvl="0" w:tplc="EF5A18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B240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B240F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B1579"/>
    <w:multiLevelType w:val="hybridMultilevel"/>
    <w:tmpl w:val="EC02A6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EB14E4"/>
    <w:multiLevelType w:val="hybridMultilevel"/>
    <w:tmpl w:val="6EC03A4C"/>
    <w:lvl w:ilvl="0" w:tplc="EF5A18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BA848EA">
      <w:numFmt w:val="bullet"/>
      <w:lvlText w:val="−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037E9E"/>
    <w:multiLevelType w:val="hybridMultilevel"/>
    <w:tmpl w:val="18CA4B78"/>
    <w:lvl w:ilvl="0" w:tplc="1CB240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B284BA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356500"/>
    <w:multiLevelType w:val="hybridMultilevel"/>
    <w:tmpl w:val="EC7030DC"/>
    <w:lvl w:ilvl="0" w:tplc="DE40F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6E98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7EFE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6A8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02E7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44A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2C7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EC9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A86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725184612">
    <w:abstractNumId w:val="2"/>
  </w:num>
  <w:num w:numId="2" w16cid:durableId="7562314">
    <w:abstractNumId w:val="6"/>
  </w:num>
  <w:num w:numId="3" w16cid:durableId="1292446392">
    <w:abstractNumId w:val="5"/>
  </w:num>
  <w:num w:numId="4" w16cid:durableId="1704132692">
    <w:abstractNumId w:val="3"/>
  </w:num>
  <w:num w:numId="5" w16cid:durableId="658923087">
    <w:abstractNumId w:val="7"/>
  </w:num>
  <w:num w:numId="6" w16cid:durableId="1770928113">
    <w:abstractNumId w:val="1"/>
  </w:num>
  <w:num w:numId="7" w16cid:durableId="1138960167">
    <w:abstractNumId w:val="4"/>
  </w:num>
  <w:num w:numId="8" w16cid:durableId="595408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2A1"/>
    <w:rsid w:val="00001804"/>
    <w:rsid w:val="00003D36"/>
    <w:rsid w:val="000371AF"/>
    <w:rsid w:val="00040EE9"/>
    <w:rsid w:val="0005751E"/>
    <w:rsid w:val="00070E0C"/>
    <w:rsid w:val="000B34EF"/>
    <w:rsid w:val="000F2D43"/>
    <w:rsid w:val="00114989"/>
    <w:rsid w:val="0014356B"/>
    <w:rsid w:val="00166663"/>
    <w:rsid w:val="001A5AC4"/>
    <w:rsid w:val="001D74A4"/>
    <w:rsid w:val="00290032"/>
    <w:rsid w:val="002907DD"/>
    <w:rsid w:val="002D48C4"/>
    <w:rsid w:val="003047FC"/>
    <w:rsid w:val="00336D05"/>
    <w:rsid w:val="0036378B"/>
    <w:rsid w:val="00366843"/>
    <w:rsid w:val="003766B7"/>
    <w:rsid w:val="00384BD9"/>
    <w:rsid w:val="003B51A7"/>
    <w:rsid w:val="003B66AF"/>
    <w:rsid w:val="00412973"/>
    <w:rsid w:val="004411FD"/>
    <w:rsid w:val="004812D3"/>
    <w:rsid w:val="004B23ED"/>
    <w:rsid w:val="004C75A2"/>
    <w:rsid w:val="0051254C"/>
    <w:rsid w:val="00541207"/>
    <w:rsid w:val="00577C66"/>
    <w:rsid w:val="00593E30"/>
    <w:rsid w:val="0060023A"/>
    <w:rsid w:val="00627C5C"/>
    <w:rsid w:val="00655344"/>
    <w:rsid w:val="0066068D"/>
    <w:rsid w:val="00663374"/>
    <w:rsid w:val="006D6C28"/>
    <w:rsid w:val="006F63F7"/>
    <w:rsid w:val="007140EC"/>
    <w:rsid w:val="00721C89"/>
    <w:rsid w:val="007372A1"/>
    <w:rsid w:val="0073764F"/>
    <w:rsid w:val="00740EBA"/>
    <w:rsid w:val="0076794E"/>
    <w:rsid w:val="0079306C"/>
    <w:rsid w:val="007A455D"/>
    <w:rsid w:val="007C6E58"/>
    <w:rsid w:val="007F1B00"/>
    <w:rsid w:val="008022FD"/>
    <w:rsid w:val="00814A4B"/>
    <w:rsid w:val="00816C0E"/>
    <w:rsid w:val="00845A20"/>
    <w:rsid w:val="008A48C6"/>
    <w:rsid w:val="008A568B"/>
    <w:rsid w:val="008B59B1"/>
    <w:rsid w:val="008F178F"/>
    <w:rsid w:val="008F5BB1"/>
    <w:rsid w:val="008F6072"/>
    <w:rsid w:val="00921D02"/>
    <w:rsid w:val="00934C01"/>
    <w:rsid w:val="00A24239"/>
    <w:rsid w:val="00A2607E"/>
    <w:rsid w:val="00A618AE"/>
    <w:rsid w:val="00A61EF2"/>
    <w:rsid w:val="00A715EC"/>
    <w:rsid w:val="00A77EEF"/>
    <w:rsid w:val="00A80B9D"/>
    <w:rsid w:val="00A931E1"/>
    <w:rsid w:val="00AD2FE8"/>
    <w:rsid w:val="00AD6AFB"/>
    <w:rsid w:val="00B13CB2"/>
    <w:rsid w:val="00B26244"/>
    <w:rsid w:val="00B45F84"/>
    <w:rsid w:val="00B74CF1"/>
    <w:rsid w:val="00BA0217"/>
    <w:rsid w:val="00BC0E67"/>
    <w:rsid w:val="00BC4B29"/>
    <w:rsid w:val="00BD71E5"/>
    <w:rsid w:val="00BF74D4"/>
    <w:rsid w:val="00C041FB"/>
    <w:rsid w:val="00C225E9"/>
    <w:rsid w:val="00C27CBA"/>
    <w:rsid w:val="00C8149F"/>
    <w:rsid w:val="00C83EEF"/>
    <w:rsid w:val="00C92FD0"/>
    <w:rsid w:val="00CA62C7"/>
    <w:rsid w:val="00D1250A"/>
    <w:rsid w:val="00D17A89"/>
    <w:rsid w:val="00D52280"/>
    <w:rsid w:val="00D56D52"/>
    <w:rsid w:val="00D7559E"/>
    <w:rsid w:val="00DE7AA7"/>
    <w:rsid w:val="00DF1BB4"/>
    <w:rsid w:val="00E02D7F"/>
    <w:rsid w:val="00E239BA"/>
    <w:rsid w:val="00E5097C"/>
    <w:rsid w:val="00EB1542"/>
    <w:rsid w:val="00EC1AB5"/>
    <w:rsid w:val="00ED2585"/>
    <w:rsid w:val="00ED3B8D"/>
    <w:rsid w:val="00F0084F"/>
    <w:rsid w:val="00F037E9"/>
    <w:rsid w:val="00F06D8C"/>
    <w:rsid w:val="00F34D8D"/>
    <w:rsid w:val="00F66941"/>
    <w:rsid w:val="00F67A5A"/>
    <w:rsid w:val="00FB0F00"/>
    <w:rsid w:val="00FC57D0"/>
    <w:rsid w:val="00FD6042"/>
    <w:rsid w:val="00FF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A9B45"/>
  <w15:docId w15:val="{A48DD0DD-3D90-4D5D-9A7B-CB771ABC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07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76E8B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07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76E8B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372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372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0B9D"/>
    <w:rPr>
      <w:color w:val="6B9F25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0B9D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037E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37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7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24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239"/>
  </w:style>
  <w:style w:type="paragraph" w:styleId="Footer">
    <w:name w:val="footer"/>
    <w:basedOn w:val="Normal"/>
    <w:link w:val="FooterChar"/>
    <w:uiPriority w:val="99"/>
    <w:unhideWhenUsed/>
    <w:rsid w:val="00A24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239"/>
  </w:style>
  <w:style w:type="paragraph" w:styleId="Revision">
    <w:name w:val="Revision"/>
    <w:hidden/>
    <w:uiPriority w:val="99"/>
    <w:semiHidden/>
    <w:rsid w:val="00001804"/>
    <w:pPr>
      <w:spacing w:after="0" w:line="240" w:lineRule="auto"/>
    </w:pPr>
  </w:style>
  <w:style w:type="table" w:styleId="TableGrid">
    <w:name w:val="Table Grid"/>
    <w:basedOn w:val="TableNormal"/>
    <w:uiPriority w:val="39"/>
    <w:rsid w:val="00B74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27C5C"/>
    <w:rPr>
      <w:color w:val="605E5C"/>
      <w:shd w:val="clear" w:color="auto" w:fill="E1DFDD"/>
    </w:rPr>
  </w:style>
  <w:style w:type="character" w:customStyle="1" w:styleId="me-email-text">
    <w:name w:val="me-email-text"/>
    <w:basedOn w:val="DefaultParagraphFont"/>
    <w:rsid w:val="00C041FB"/>
  </w:style>
  <w:style w:type="character" w:customStyle="1" w:styleId="me-email-text-secondary">
    <w:name w:val="me-email-text-secondary"/>
    <w:basedOn w:val="DefaultParagraphFont"/>
    <w:rsid w:val="00C041FB"/>
  </w:style>
  <w:style w:type="character" w:customStyle="1" w:styleId="Heading1Char">
    <w:name w:val="Heading 1 Char"/>
    <w:basedOn w:val="DefaultParagraphFont"/>
    <w:link w:val="Heading1"/>
    <w:uiPriority w:val="9"/>
    <w:rsid w:val="002907DD"/>
    <w:rPr>
      <w:rFonts w:asciiTheme="majorHAnsi" w:eastAsiaTheme="majorEastAsia" w:hAnsiTheme="majorHAnsi" w:cstheme="majorBidi"/>
      <w:color w:val="276E8B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907DD"/>
    <w:rPr>
      <w:rFonts w:asciiTheme="majorHAnsi" w:eastAsiaTheme="majorEastAsia" w:hAnsiTheme="majorHAnsi" w:cstheme="majorBidi"/>
      <w:color w:val="276E8B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7D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07D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br01.safelinks.protection.outlook.com/?url=https%3A%2F%2Fteams.microsoft.com%2Fmeet%2F34572986803368%3Fp%3DQhCMFETYD7uqZkDBkJ&amp;data=05%7C02%7Ckaty.collins5%40nhs.net%7C001785f421a34510e74608de7ac58c08%7C37c354b285b047f5b22207b48d774ee3%7C0%7C0%7C639083186065922054%7CUnknown%7CTWFpbGZsb3d8eyJFbXB0eU1hcGkiOnRydWUsIlYiOiIwLjAuMDAwMCIsIlAiOiJXaW4zMiIsIkFOIjoiTWFpbCIsIldUIjoyfQ%3D%3D%7C0%7C%7C%7C&amp;sdata=Tt6WcNpGZJlCf4HMCkFPKkJjq4x2SVDwOn07UJYyqYI%3D&amp;reserved=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611AA-8755-45B6-9251-98CEDD385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Unity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Debbie Burton</dc:creator>
  <cp:lastModifiedBy>COLLINS, Katy (PENNINE CARE NHS FOUNDATION TRUST)</cp:lastModifiedBy>
  <cp:revision>4</cp:revision>
  <cp:lastPrinted>2019-07-02T07:42:00Z</cp:lastPrinted>
  <dcterms:created xsi:type="dcterms:W3CDTF">2026-03-09T10:05:00Z</dcterms:created>
  <dcterms:modified xsi:type="dcterms:W3CDTF">2026-03-09T16:10:00Z</dcterms:modified>
</cp:coreProperties>
</file>